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75E81" w14:textId="77777777" w:rsidR="00E55210" w:rsidRPr="00317C90" w:rsidRDefault="00317C90" w:rsidP="00317C90">
      <w:pPr>
        <w:jc w:val="right"/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>Załącznik nr 2 do zaproszenia do składania ofert</w:t>
      </w:r>
    </w:p>
    <w:p w14:paraId="1ED16FC1" w14:textId="77777777" w:rsidR="00317C90" w:rsidRPr="00317C90" w:rsidRDefault="00317C90" w:rsidP="00317C90">
      <w:pPr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>_________________________________________________________</w:t>
      </w:r>
    </w:p>
    <w:p w14:paraId="63B90060" w14:textId="77777777" w:rsidR="00317C90" w:rsidRPr="00317C90" w:rsidRDefault="00317C90" w:rsidP="00317C90">
      <w:pPr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>__________________________________________________________</w:t>
      </w:r>
    </w:p>
    <w:p w14:paraId="4B5044BB" w14:textId="77777777" w:rsidR="00317C90" w:rsidRPr="00317C90" w:rsidRDefault="00317C90" w:rsidP="00317C90">
      <w:pPr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 xml:space="preserve">__________________________________________________________ </w:t>
      </w:r>
    </w:p>
    <w:p w14:paraId="61699C50" w14:textId="77777777" w:rsidR="00317C90" w:rsidRPr="00317C90" w:rsidRDefault="00317C90" w:rsidP="00317C90">
      <w:pPr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>(Nazwa i adres wykonawcy)</w:t>
      </w:r>
    </w:p>
    <w:p w14:paraId="2B9E95DC" w14:textId="77777777" w:rsidR="00317C90" w:rsidRPr="00317C90" w:rsidRDefault="00317C90" w:rsidP="00317C90">
      <w:pPr>
        <w:jc w:val="right"/>
        <w:rPr>
          <w:rFonts w:ascii="Arial" w:hAnsi="Arial" w:cs="Arial"/>
          <w:sz w:val="20"/>
          <w:lang w:val="pl-PL"/>
        </w:rPr>
      </w:pPr>
      <w:r w:rsidRPr="00317C90">
        <w:rPr>
          <w:rFonts w:ascii="Arial" w:hAnsi="Arial" w:cs="Arial"/>
          <w:sz w:val="20"/>
          <w:lang w:val="pl-PL"/>
        </w:rPr>
        <w:t>_______________________, dnia _____________ r.</w:t>
      </w:r>
    </w:p>
    <w:p w14:paraId="7DE7E8DE" w14:textId="77777777" w:rsidR="00317C90" w:rsidRDefault="00317C90" w:rsidP="00317C90">
      <w:pPr>
        <w:jc w:val="right"/>
        <w:rPr>
          <w:rFonts w:ascii="Arial" w:hAnsi="Arial" w:cs="Arial"/>
          <w:lang w:val="pl-PL"/>
        </w:rPr>
      </w:pPr>
    </w:p>
    <w:p w14:paraId="44DD8595" w14:textId="77777777" w:rsidR="00317C90" w:rsidRPr="00317C90" w:rsidRDefault="00317C90" w:rsidP="00317C90">
      <w:pPr>
        <w:jc w:val="center"/>
        <w:rPr>
          <w:rFonts w:ascii="Arial" w:hAnsi="Arial" w:cs="Arial"/>
          <w:b/>
          <w:lang w:val="pl-PL"/>
        </w:rPr>
      </w:pPr>
      <w:r w:rsidRPr="00317C90">
        <w:rPr>
          <w:rFonts w:ascii="Arial" w:hAnsi="Arial" w:cs="Arial"/>
          <w:b/>
          <w:lang w:val="pl-PL"/>
        </w:rPr>
        <w:t>KOSZTORYS OFERTOWY</w:t>
      </w:r>
    </w:p>
    <w:tbl>
      <w:tblPr>
        <w:tblW w:w="12088" w:type="dxa"/>
        <w:tblLook w:val="04A0" w:firstRow="1" w:lastRow="0" w:firstColumn="1" w:lastColumn="0" w:noHBand="0" w:noVBand="1"/>
      </w:tblPr>
      <w:tblGrid>
        <w:gridCol w:w="456"/>
        <w:gridCol w:w="504"/>
        <w:gridCol w:w="893"/>
        <w:gridCol w:w="1664"/>
        <w:gridCol w:w="1536"/>
        <w:gridCol w:w="919"/>
        <w:gridCol w:w="944"/>
        <w:gridCol w:w="119"/>
        <w:gridCol w:w="1106"/>
        <w:gridCol w:w="1048"/>
        <w:gridCol w:w="945"/>
        <w:gridCol w:w="994"/>
        <w:gridCol w:w="960"/>
      </w:tblGrid>
      <w:tr w:rsidR="003F7A86" w:rsidRPr="00AF07D3" w14:paraId="08C2B663" w14:textId="77777777" w:rsidTr="003F7A86">
        <w:trPr>
          <w:gridAfter w:val="11"/>
          <w:wAfter w:w="11128" w:type="dxa"/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5A8591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</w:tr>
      <w:tr w:rsidR="003F7A86" w:rsidRPr="00AF07D3" w14:paraId="053BF49A" w14:textId="77777777" w:rsidTr="003F7A86">
        <w:trPr>
          <w:trHeight w:val="12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DBBBF9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C713C9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4F03CA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511EB1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1362FC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C952F7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80731E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CD383E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F35D0C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454385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val="pl-PL" w:eastAsia="en-GB"/>
              </w:rPr>
              <w:t> </w:t>
            </w:r>
          </w:p>
        </w:tc>
      </w:tr>
      <w:tr w:rsidR="003F7A86" w:rsidRPr="00AF07D3" w14:paraId="422F5C5B" w14:textId="77777777" w:rsidTr="003F7A86">
        <w:trPr>
          <w:trHeight w:val="1125"/>
        </w:trPr>
        <w:tc>
          <w:tcPr>
            <w:tcW w:w="45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8235CA8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Lp.</w:t>
            </w:r>
          </w:p>
        </w:tc>
        <w:tc>
          <w:tcPr>
            <w:tcW w:w="139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FA69962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Kod czynności do rozliczenia</w:t>
            </w:r>
          </w:p>
        </w:tc>
        <w:tc>
          <w:tcPr>
            <w:tcW w:w="320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5572436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Czynność - opis prac</w:t>
            </w:r>
          </w:p>
        </w:tc>
        <w:tc>
          <w:tcPr>
            <w:tcW w:w="919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B14FCC4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Jedn. miary</w:t>
            </w:r>
          </w:p>
        </w:tc>
        <w:tc>
          <w:tcPr>
            <w:tcW w:w="94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31BA2E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Ilość</w:t>
            </w:r>
          </w:p>
        </w:tc>
        <w:tc>
          <w:tcPr>
            <w:tcW w:w="1225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C03B6D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t>Cena jednostkowa netto w PLN</w:t>
            </w:r>
          </w:p>
        </w:tc>
        <w:tc>
          <w:tcPr>
            <w:tcW w:w="1048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6B4675D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t xml:space="preserve">Wartość </w:t>
            </w: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br/>
              <w:t>całkowita netto</w:t>
            </w: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br/>
              <w:t>w PLN</w:t>
            </w:r>
          </w:p>
        </w:tc>
        <w:tc>
          <w:tcPr>
            <w:tcW w:w="945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1EE3F6B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Stawka VAT</w:t>
            </w:r>
          </w:p>
        </w:tc>
        <w:tc>
          <w:tcPr>
            <w:tcW w:w="994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C03B42C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en-GB"/>
              </w:rPr>
              <w:t>Wartość VAT w PLN</w:t>
            </w:r>
          </w:p>
        </w:tc>
        <w:tc>
          <w:tcPr>
            <w:tcW w:w="96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524070D" w14:textId="77777777" w:rsidR="003F7A86" w:rsidRPr="00AF07D3" w:rsidRDefault="003F7A86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</w:pP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t xml:space="preserve">Wartość całkowita brutto </w:t>
            </w: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val="pl-PL" w:eastAsia="en-GB"/>
              </w:rPr>
              <w:br/>
              <w:t>w PLN</w:t>
            </w:r>
          </w:p>
        </w:tc>
      </w:tr>
      <w:tr w:rsidR="003F7A86" w:rsidRPr="00AF07D3" w14:paraId="0626C93C" w14:textId="77777777" w:rsidTr="003F7A86">
        <w:trPr>
          <w:trHeight w:val="675"/>
        </w:trPr>
        <w:tc>
          <w:tcPr>
            <w:tcW w:w="456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F6F8B5" w14:textId="77777777" w:rsidR="003F7A86" w:rsidRPr="00AF07D3" w:rsidRDefault="00956725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B015F0" w14:textId="72DF67A9" w:rsidR="003F7A86" w:rsidRPr="00AF07D3" w:rsidRDefault="001422CA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ZRYW HARW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467E63" w14:textId="2679BA8B" w:rsidR="003F7A86" w:rsidRPr="00AF07D3" w:rsidRDefault="001422CA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pl-PL"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pl-PL" w:eastAsia="en-GB"/>
              </w:rPr>
              <w:t>Zrywka po pozyskaniu harwesterowym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6B92E1" w14:textId="311537CE" w:rsidR="003F7A86" w:rsidRPr="00AF07D3" w:rsidRDefault="001422CA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M3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EE7F55" w14:textId="6B4B8DF7" w:rsidR="003F7A86" w:rsidRPr="00AF07D3" w:rsidRDefault="001422CA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2 000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1C979F32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</w:tcPr>
          <w:p w14:paraId="7FC3074B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FBC90B" w14:textId="57FC1673" w:rsidR="003F7A86" w:rsidRPr="00AF07D3" w:rsidRDefault="00C34B34" w:rsidP="00AF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5CB47E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85053D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</w:tr>
      <w:tr w:rsidR="003F7A86" w:rsidRPr="00AF07D3" w14:paraId="56DF08EC" w14:textId="77777777" w:rsidTr="003F7A86">
        <w:trPr>
          <w:trHeight w:val="25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02AEA2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F23A4C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B326FC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EB864A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8B7835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8F735A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492554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29D4FE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DCE712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996C5D" w14:textId="77777777" w:rsidR="003F7A86" w:rsidRPr="00AF07D3" w:rsidRDefault="003F7A86" w:rsidP="00AF07D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</w:pPr>
            <w:r w:rsidRPr="00AF07D3">
              <w:rPr>
                <w:rFonts w:ascii="Arial" w:eastAsia="Times New Roman" w:hAnsi="Arial" w:cs="Arial"/>
                <w:color w:val="333333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3F7A86" w:rsidRPr="00AF07D3" w14:paraId="78EB20A5" w14:textId="77777777" w:rsidTr="003F7A86">
        <w:trPr>
          <w:gridAfter w:val="5"/>
          <w:wAfter w:w="5053" w:type="dxa"/>
          <w:trHeight w:val="255"/>
        </w:trPr>
        <w:tc>
          <w:tcPr>
            <w:tcW w:w="3517" w:type="dxa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66171B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  <w:t>Razem netto:</w:t>
            </w: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78914AAF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</w:pPr>
          </w:p>
        </w:tc>
      </w:tr>
      <w:tr w:rsidR="003F7A86" w:rsidRPr="00AF07D3" w14:paraId="6FE07B9C" w14:textId="77777777" w:rsidTr="003F7A86">
        <w:trPr>
          <w:gridAfter w:val="5"/>
          <w:wAfter w:w="5053" w:type="dxa"/>
          <w:trHeight w:val="255"/>
        </w:trPr>
        <w:tc>
          <w:tcPr>
            <w:tcW w:w="3517" w:type="dxa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504A8E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  <w:t>Razem Brutto</w:t>
            </w:r>
            <w:r w:rsidRPr="00AF07D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  <w:t> </w:t>
            </w:r>
          </w:p>
        </w:tc>
        <w:tc>
          <w:tcPr>
            <w:tcW w:w="3518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</w:tcPr>
          <w:p w14:paraId="76492A16" w14:textId="77777777" w:rsidR="003F7A86" w:rsidRPr="00AF07D3" w:rsidRDefault="003F7A86" w:rsidP="00AF07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pl-PL" w:eastAsia="en-GB"/>
              </w:rPr>
            </w:pPr>
          </w:p>
        </w:tc>
      </w:tr>
    </w:tbl>
    <w:p w14:paraId="11F305FD" w14:textId="77777777" w:rsidR="00317C90" w:rsidRDefault="00317C90" w:rsidP="00317C90">
      <w:pPr>
        <w:rPr>
          <w:rFonts w:ascii="Arial" w:hAnsi="Arial" w:cs="Arial"/>
          <w:lang w:val="pl-PL"/>
        </w:rPr>
      </w:pPr>
    </w:p>
    <w:p w14:paraId="33396732" w14:textId="77777777" w:rsidR="00317C90" w:rsidRDefault="00317C90" w:rsidP="00317C90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_______________________________</w:t>
      </w:r>
    </w:p>
    <w:p w14:paraId="3C38AA0D" w14:textId="77777777" w:rsidR="00317C90" w:rsidRPr="00317C90" w:rsidRDefault="00317C90" w:rsidP="00317C90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Podpis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</w:p>
    <w:sectPr w:rsidR="00317C90" w:rsidRPr="00317C90" w:rsidSect="00DF4C32">
      <w:pgSz w:w="16838" w:h="11906" w:orient="landscape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2A9"/>
    <w:rsid w:val="000D36A4"/>
    <w:rsid w:val="001422CA"/>
    <w:rsid w:val="00235F55"/>
    <w:rsid w:val="00317C90"/>
    <w:rsid w:val="003F7A86"/>
    <w:rsid w:val="006862A9"/>
    <w:rsid w:val="00715ED0"/>
    <w:rsid w:val="007D05ED"/>
    <w:rsid w:val="00867E36"/>
    <w:rsid w:val="00882E2A"/>
    <w:rsid w:val="00903271"/>
    <w:rsid w:val="00956725"/>
    <w:rsid w:val="00AF07D3"/>
    <w:rsid w:val="00AF26C4"/>
    <w:rsid w:val="00BB6FF8"/>
    <w:rsid w:val="00C34B34"/>
    <w:rsid w:val="00CB1CD2"/>
    <w:rsid w:val="00D42511"/>
    <w:rsid w:val="00D63D1C"/>
    <w:rsid w:val="00DF4C32"/>
    <w:rsid w:val="00E5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07F19"/>
  <w15:chartTrackingRefBased/>
  <w15:docId w15:val="{44FFB49C-743B-455E-AB3A-B65EA922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N.Nidzica Bartosz Hutek</dc:creator>
  <cp:keywords/>
  <dc:description/>
  <cp:lastModifiedBy>N.Nidzica Bartosz Hutek</cp:lastModifiedBy>
  <cp:revision>3</cp:revision>
  <dcterms:created xsi:type="dcterms:W3CDTF">2026-03-16T11:36:00Z</dcterms:created>
  <dcterms:modified xsi:type="dcterms:W3CDTF">2026-03-24T17:55:00Z</dcterms:modified>
</cp:coreProperties>
</file>